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C15CE" w14:textId="568EAB83" w:rsidR="00DF6CA1" w:rsidRDefault="008A132B">
      <w:pPr>
        <w:rPr>
          <w:lang w:val="en-US"/>
        </w:rPr>
      </w:pPr>
      <w:r>
        <w:rPr>
          <w:lang w:val="en-US"/>
        </w:rPr>
        <w:t xml:space="preserve">Home Page </w:t>
      </w:r>
    </w:p>
    <w:p w14:paraId="55D32D10" w14:textId="2174A7B7" w:rsidR="008A132B" w:rsidRDefault="008A132B">
      <w:pPr>
        <w:rPr>
          <w:lang w:val="en-US"/>
        </w:rPr>
      </w:pPr>
    </w:p>
    <w:p w14:paraId="1352D659" w14:textId="36F93B88" w:rsidR="008A132B" w:rsidRDefault="008A132B">
      <w:pPr>
        <w:rPr>
          <w:lang w:val="en-US"/>
        </w:rPr>
      </w:pPr>
      <w:r>
        <w:rPr>
          <w:lang w:val="en-US"/>
        </w:rPr>
        <w:t>Desktop</w:t>
      </w:r>
      <w:r w:rsidR="00F43BAD">
        <w:rPr>
          <w:lang w:val="en-US"/>
        </w:rPr>
        <w:t xml:space="preserve"> View</w:t>
      </w:r>
    </w:p>
    <w:p w14:paraId="126D98DD" w14:textId="77777777" w:rsidR="00F43BAD" w:rsidRDefault="00F43BAD">
      <w:pPr>
        <w:rPr>
          <w:lang w:val="en-US"/>
        </w:rPr>
      </w:pPr>
    </w:p>
    <w:p w14:paraId="70924909" w14:textId="1453612F" w:rsidR="00F43BAD" w:rsidRDefault="00F43BAD">
      <w:pPr>
        <w:rPr>
          <w:lang w:val="en-US"/>
        </w:rPr>
      </w:pPr>
      <w:r>
        <w:rPr>
          <w:lang w:val="en-US"/>
        </w:rPr>
        <w:t xml:space="preserve">Nav bar Fixed and User can </w:t>
      </w:r>
      <w:r w:rsidR="00683445">
        <w:rPr>
          <w:lang w:val="en-US"/>
        </w:rPr>
        <w:t xml:space="preserve">only </w:t>
      </w:r>
      <w:r>
        <w:rPr>
          <w:lang w:val="en-US"/>
        </w:rPr>
        <w:t xml:space="preserve">login by Google </w:t>
      </w:r>
      <w:proofErr w:type="spellStart"/>
      <w:r>
        <w:rPr>
          <w:lang w:val="en-US"/>
        </w:rPr>
        <w:t>Oauth</w:t>
      </w:r>
      <w:proofErr w:type="spellEnd"/>
      <w:r w:rsidR="00683445">
        <w:rPr>
          <w:lang w:val="en-US"/>
        </w:rPr>
        <w:t>.</w:t>
      </w:r>
    </w:p>
    <w:p w14:paraId="0C365EEE" w14:textId="1CE4758E" w:rsidR="008A132B" w:rsidRDefault="008A132B">
      <w:pPr>
        <w:rPr>
          <w:lang w:val="en-US"/>
        </w:rPr>
      </w:pPr>
    </w:p>
    <w:p w14:paraId="037E78B2" w14:textId="5DC3F614" w:rsidR="008A132B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ADDD09" wp14:editId="38A837C4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4B56" w14:textId="77777777" w:rsidR="00683445" w:rsidRDefault="00683445">
      <w:pPr>
        <w:rPr>
          <w:lang w:val="en-US"/>
        </w:rPr>
      </w:pPr>
    </w:p>
    <w:p w14:paraId="0BD57848" w14:textId="02A0817C" w:rsidR="008A132B" w:rsidRDefault="008A132B">
      <w:pPr>
        <w:rPr>
          <w:lang w:val="en-US"/>
        </w:rPr>
      </w:pPr>
    </w:p>
    <w:p w14:paraId="62941184" w14:textId="7B8C538F" w:rsidR="008A132B" w:rsidRDefault="008A1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018049" wp14:editId="63743118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A017" w14:textId="4505E89D" w:rsidR="008A132B" w:rsidRDefault="008A132B">
      <w:pPr>
        <w:rPr>
          <w:lang w:val="en-US"/>
        </w:rPr>
      </w:pPr>
    </w:p>
    <w:p w14:paraId="0EB9ADD3" w14:textId="044E2284" w:rsidR="008A132B" w:rsidRDefault="008A132B">
      <w:pPr>
        <w:rPr>
          <w:lang w:val="en-US"/>
        </w:rPr>
      </w:pPr>
    </w:p>
    <w:p w14:paraId="448ED188" w14:textId="3609355C" w:rsidR="008A132B" w:rsidRDefault="008A132B">
      <w:pPr>
        <w:rPr>
          <w:lang w:val="en-US"/>
        </w:rPr>
      </w:pPr>
    </w:p>
    <w:p w14:paraId="7EDFF50B" w14:textId="4F2CE630" w:rsidR="008A132B" w:rsidRDefault="008A132B">
      <w:pPr>
        <w:rPr>
          <w:lang w:val="en-US"/>
        </w:rPr>
      </w:pPr>
      <w:r>
        <w:rPr>
          <w:lang w:val="en-US"/>
        </w:rPr>
        <w:t>Tab</w:t>
      </w:r>
      <w:r w:rsidR="00F43BAD">
        <w:rPr>
          <w:lang w:val="en-US"/>
        </w:rPr>
        <w:t xml:space="preserve"> View</w:t>
      </w:r>
      <w:r w:rsidR="00683445">
        <w:rPr>
          <w:lang w:val="en-US"/>
        </w:rPr>
        <w:t xml:space="preserve"> </w:t>
      </w:r>
    </w:p>
    <w:p w14:paraId="6B42C0EF" w14:textId="052CA393" w:rsidR="008A132B" w:rsidRDefault="008A132B">
      <w:pPr>
        <w:rPr>
          <w:lang w:val="en-US"/>
        </w:rPr>
      </w:pPr>
    </w:p>
    <w:p w14:paraId="1C8BDF26" w14:textId="52E5ACF6" w:rsidR="008A132B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3BC42" wp14:editId="3A344E5F">
            <wp:extent cx="4474845" cy="30228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6"/>
                    <a:stretch/>
                  </pic:blipFill>
                  <pic:spPr bwMode="auto">
                    <a:xfrm>
                      <a:off x="0" y="0"/>
                      <a:ext cx="4483134" cy="302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93980" w14:textId="77777777" w:rsidR="00683445" w:rsidRDefault="00683445">
      <w:pPr>
        <w:rPr>
          <w:lang w:val="en-US"/>
        </w:rPr>
      </w:pPr>
    </w:p>
    <w:p w14:paraId="47FB6E8D" w14:textId="77777777" w:rsidR="00683445" w:rsidRDefault="00683445">
      <w:pPr>
        <w:rPr>
          <w:lang w:val="en-US"/>
        </w:rPr>
      </w:pPr>
    </w:p>
    <w:p w14:paraId="19FFFB6B" w14:textId="51AA60DA" w:rsidR="003E3CC6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5AAA5" wp14:editId="784D91F7">
            <wp:extent cx="4516755" cy="3097168"/>
            <wp:effectExtent l="0" t="0" r="444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7"/>
                    <a:stretch/>
                  </pic:blipFill>
                  <pic:spPr bwMode="auto">
                    <a:xfrm>
                      <a:off x="0" y="0"/>
                      <a:ext cx="4541793" cy="311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25D05" w14:textId="52A565A3" w:rsidR="003E3CC6" w:rsidRDefault="003E3CC6">
      <w:pPr>
        <w:rPr>
          <w:lang w:val="en-US"/>
        </w:rPr>
      </w:pPr>
    </w:p>
    <w:p w14:paraId="2E390338" w14:textId="77777777" w:rsidR="003E3CC6" w:rsidRDefault="003E3CC6">
      <w:pPr>
        <w:rPr>
          <w:lang w:val="en-US"/>
        </w:rPr>
      </w:pPr>
    </w:p>
    <w:p w14:paraId="656413FE" w14:textId="77777777" w:rsidR="003E3CC6" w:rsidRDefault="003E3CC6">
      <w:pPr>
        <w:rPr>
          <w:lang w:val="en-US"/>
        </w:rPr>
      </w:pPr>
    </w:p>
    <w:p w14:paraId="7B03AF99" w14:textId="577471CC" w:rsidR="003E3CC6" w:rsidRDefault="003E3CC6">
      <w:pPr>
        <w:rPr>
          <w:lang w:val="en-US"/>
        </w:rPr>
      </w:pPr>
    </w:p>
    <w:p w14:paraId="293E8AA2" w14:textId="77777777" w:rsidR="003E3CC6" w:rsidRDefault="003E3CC6">
      <w:pPr>
        <w:rPr>
          <w:lang w:val="en-US"/>
        </w:rPr>
      </w:pPr>
    </w:p>
    <w:p w14:paraId="138EE9D4" w14:textId="77777777" w:rsidR="003E3CC6" w:rsidRDefault="003E3CC6">
      <w:pPr>
        <w:rPr>
          <w:lang w:val="en-US"/>
        </w:rPr>
      </w:pPr>
    </w:p>
    <w:p w14:paraId="479F0477" w14:textId="77777777" w:rsidR="003E3CC6" w:rsidRDefault="003E3CC6">
      <w:pPr>
        <w:rPr>
          <w:lang w:val="en-US"/>
        </w:rPr>
      </w:pPr>
    </w:p>
    <w:p w14:paraId="1EF7D27E" w14:textId="77777777" w:rsidR="003E3CC6" w:rsidRDefault="003E3CC6">
      <w:pPr>
        <w:rPr>
          <w:lang w:val="en-US"/>
        </w:rPr>
      </w:pPr>
    </w:p>
    <w:p w14:paraId="1C289675" w14:textId="77777777" w:rsidR="003E3CC6" w:rsidRDefault="003E3CC6">
      <w:pPr>
        <w:rPr>
          <w:lang w:val="en-US"/>
        </w:rPr>
      </w:pPr>
    </w:p>
    <w:p w14:paraId="6F719982" w14:textId="77777777" w:rsidR="003E3CC6" w:rsidRDefault="003E3CC6">
      <w:pPr>
        <w:rPr>
          <w:lang w:val="en-US"/>
        </w:rPr>
      </w:pPr>
    </w:p>
    <w:p w14:paraId="49D705CC" w14:textId="77777777" w:rsidR="003E3CC6" w:rsidRDefault="003E3CC6">
      <w:pPr>
        <w:rPr>
          <w:lang w:val="en-US"/>
        </w:rPr>
      </w:pPr>
    </w:p>
    <w:p w14:paraId="3C642ADE" w14:textId="741AF933" w:rsidR="008A132B" w:rsidRDefault="008A132B">
      <w:pPr>
        <w:rPr>
          <w:lang w:val="en-US"/>
        </w:rPr>
      </w:pPr>
      <w:r>
        <w:rPr>
          <w:lang w:val="en-US"/>
        </w:rPr>
        <w:t>Mobile</w:t>
      </w:r>
    </w:p>
    <w:p w14:paraId="06802088" w14:textId="30E37659" w:rsidR="008A132B" w:rsidRDefault="008A132B">
      <w:pPr>
        <w:rPr>
          <w:lang w:val="en-US"/>
        </w:rPr>
      </w:pPr>
    </w:p>
    <w:p w14:paraId="214009AD" w14:textId="30C0076B" w:rsidR="003E3CC6" w:rsidRDefault="003E3CC6">
      <w:pPr>
        <w:rPr>
          <w:lang w:val="en-US"/>
        </w:rPr>
      </w:pPr>
    </w:p>
    <w:p w14:paraId="04FF033A" w14:textId="77777777" w:rsidR="003E3CC6" w:rsidRDefault="003E3CC6">
      <w:pPr>
        <w:rPr>
          <w:lang w:val="en-US"/>
        </w:rPr>
      </w:pPr>
    </w:p>
    <w:p w14:paraId="432CD8E3" w14:textId="6D93A1CE" w:rsidR="003E3CC6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2DAD64" wp14:editId="13BDF075">
            <wp:extent cx="1778785" cy="36382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7" b="2173"/>
                    <a:stretch/>
                  </pic:blipFill>
                  <pic:spPr bwMode="auto">
                    <a:xfrm>
                      <a:off x="0" y="0"/>
                      <a:ext cx="1787537" cy="365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</w:t>
      </w:r>
      <w:r>
        <w:rPr>
          <w:noProof/>
          <w:lang w:val="en-US"/>
        </w:rPr>
        <w:drawing>
          <wp:inline distT="0" distB="0" distL="0" distR="0" wp14:anchorId="7D0E6750" wp14:editId="6A06DA9A">
            <wp:extent cx="1716394" cy="3541690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2655"/>
                    <a:stretch/>
                  </pic:blipFill>
                  <pic:spPr bwMode="auto">
                    <a:xfrm>
                      <a:off x="0" y="0"/>
                      <a:ext cx="1730547" cy="357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33C31" w14:textId="1B9D8D72" w:rsidR="003E3CC6" w:rsidRDefault="003E3CC6">
      <w:pPr>
        <w:rPr>
          <w:lang w:val="en-US"/>
        </w:rPr>
      </w:pPr>
    </w:p>
    <w:p w14:paraId="06481DC4" w14:textId="77777777" w:rsidR="003E3CC6" w:rsidRDefault="003E3CC6">
      <w:pPr>
        <w:rPr>
          <w:lang w:val="en-US"/>
        </w:rPr>
      </w:pPr>
    </w:p>
    <w:p w14:paraId="2680DD7B" w14:textId="29EEE487" w:rsidR="008A132B" w:rsidRDefault="003E3CC6">
      <w:pPr>
        <w:rPr>
          <w:lang w:val="en-US"/>
        </w:rPr>
      </w:pPr>
      <w:r>
        <w:rPr>
          <w:lang w:val="en-US"/>
        </w:rPr>
        <w:t>About Page</w:t>
      </w:r>
    </w:p>
    <w:p w14:paraId="4CC1E9EE" w14:textId="77777777" w:rsidR="003E3CC6" w:rsidRDefault="003E3CC6">
      <w:pPr>
        <w:rPr>
          <w:lang w:val="en-US"/>
        </w:rPr>
      </w:pPr>
    </w:p>
    <w:p w14:paraId="06CEA6CD" w14:textId="4D85D830" w:rsidR="003E3CC6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C38CCB" wp14:editId="2B1224E9">
            <wp:extent cx="4605690" cy="2878428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503" cy="29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A1A2" w14:textId="77777777" w:rsidR="003E3CC6" w:rsidRDefault="003E3CC6">
      <w:pPr>
        <w:rPr>
          <w:lang w:val="en-US"/>
        </w:rPr>
      </w:pPr>
    </w:p>
    <w:p w14:paraId="1F60DA3C" w14:textId="44049D21" w:rsidR="008A132B" w:rsidRDefault="008A132B">
      <w:pPr>
        <w:rPr>
          <w:lang w:val="en-US"/>
        </w:rPr>
      </w:pPr>
      <w:r>
        <w:rPr>
          <w:lang w:val="en-US"/>
        </w:rPr>
        <w:lastRenderedPageBreak/>
        <w:t xml:space="preserve">Compose Page </w:t>
      </w:r>
    </w:p>
    <w:p w14:paraId="000CC326" w14:textId="2D15218C" w:rsidR="00F43BAD" w:rsidRDefault="00F43BAD">
      <w:pPr>
        <w:rPr>
          <w:lang w:val="en-US"/>
        </w:rPr>
      </w:pPr>
    </w:p>
    <w:p w14:paraId="1EB4B11B" w14:textId="77777777" w:rsidR="00F43BAD" w:rsidRDefault="00F43BAD">
      <w:pPr>
        <w:rPr>
          <w:lang w:val="en-US"/>
        </w:rPr>
      </w:pPr>
    </w:p>
    <w:p w14:paraId="790F5BD8" w14:textId="5FC40CB5" w:rsidR="008A132B" w:rsidRDefault="00F43B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287882" wp14:editId="523C60E3">
            <wp:extent cx="4945895" cy="2955701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196" cy="295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588B" w14:textId="77777777" w:rsidR="008A132B" w:rsidRDefault="008A132B">
      <w:pPr>
        <w:rPr>
          <w:lang w:val="en-US"/>
        </w:rPr>
      </w:pPr>
    </w:p>
    <w:p w14:paraId="42D0D0A9" w14:textId="673D4752" w:rsidR="008A132B" w:rsidRDefault="008A132B">
      <w:pPr>
        <w:rPr>
          <w:lang w:val="en-US"/>
        </w:rPr>
      </w:pPr>
    </w:p>
    <w:p w14:paraId="34E5F872" w14:textId="14FB29F5" w:rsidR="008A132B" w:rsidRDefault="008A1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A58F3" wp14:editId="091BB0B9">
            <wp:extent cx="2627290" cy="3529348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55" cy="35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AFB" w14:textId="77777777" w:rsidR="00F43BAD" w:rsidRDefault="00F43BAD">
      <w:pPr>
        <w:rPr>
          <w:lang w:val="en-US"/>
        </w:rPr>
      </w:pPr>
    </w:p>
    <w:p w14:paraId="6242E779" w14:textId="44F613B4" w:rsidR="008A132B" w:rsidRDefault="008A132B">
      <w:pPr>
        <w:rPr>
          <w:lang w:val="en-US"/>
        </w:rPr>
      </w:pPr>
    </w:p>
    <w:p w14:paraId="2F5EC6BE" w14:textId="61FB4582" w:rsidR="008A132B" w:rsidRDefault="008A132B">
      <w:pPr>
        <w:rPr>
          <w:lang w:val="en-US"/>
        </w:rPr>
      </w:pPr>
    </w:p>
    <w:p w14:paraId="7DC00DB8" w14:textId="4BDB4441" w:rsidR="008A132B" w:rsidRDefault="008A132B">
      <w:pPr>
        <w:rPr>
          <w:lang w:val="en-US"/>
        </w:rPr>
      </w:pPr>
    </w:p>
    <w:p w14:paraId="35D6478F" w14:textId="77777777" w:rsidR="008A132B" w:rsidRDefault="008A132B">
      <w:pPr>
        <w:rPr>
          <w:lang w:val="en-US"/>
        </w:rPr>
      </w:pPr>
    </w:p>
    <w:p w14:paraId="6591D633" w14:textId="26D3443C" w:rsidR="008A132B" w:rsidRDefault="008A132B">
      <w:pPr>
        <w:rPr>
          <w:lang w:val="en-US"/>
        </w:rPr>
      </w:pPr>
    </w:p>
    <w:p w14:paraId="11ED863F" w14:textId="6043C732" w:rsidR="008A132B" w:rsidRDefault="008A132B">
      <w:pPr>
        <w:rPr>
          <w:lang w:val="en-US"/>
        </w:rPr>
      </w:pPr>
    </w:p>
    <w:p w14:paraId="233DBEBB" w14:textId="4D0DB9D7" w:rsidR="008A132B" w:rsidRDefault="008A13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84B206" wp14:editId="66C92141">
            <wp:extent cx="5731510" cy="28333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70"/>
                    <a:stretch/>
                  </pic:blipFill>
                  <pic:spPr bwMode="auto">
                    <a:xfrm>
                      <a:off x="0" y="0"/>
                      <a:ext cx="5731510" cy="283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5748" w14:textId="261FFEB6" w:rsidR="008A132B" w:rsidRDefault="008A132B">
      <w:pPr>
        <w:rPr>
          <w:lang w:val="en-US"/>
        </w:rPr>
      </w:pPr>
    </w:p>
    <w:p w14:paraId="347B54A6" w14:textId="7A6B378C" w:rsidR="008A132B" w:rsidRDefault="008A132B">
      <w:pPr>
        <w:rPr>
          <w:lang w:val="en-US"/>
        </w:rPr>
      </w:pPr>
    </w:p>
    <w:p w14:paraId="7E3EEE7E" w14:textId="4F5042B2" w:rsidR="008A132B" w:rsidRDefault="008A132B">
      <w:pPr>
        <w:rPr>
          <w:lang w:val="en-US"/>
        </w:rPr>
      </w:pPr>
    </w:p>
    <w:p w14:paraId="551B884B" w14:textId="453FC106" w:rsidR="008A132B" w:rsidRDefault="008A132B">
      <w:pPr>
        <w:rPr>
          <w:lang w:val="en-US"/>
        </w:rPr>
      </w:pPr>
      <w:r>
        <w:rPr>
          <w:lang w:val="en-US"/>
        </w:rPr>
        <w:t>Admin Page</w:t>
      </w:r>
      <w:r w:rsidR="003E3CC6">
        <w:rPr>
          <w:lang w:val="en-US"/>
        </w:rPr>
        <w:t xml:space="preserve"> </w:t>
      </w:r>
    </w:p>
    <w:p w14:paraId="39DCDD3F" w14:textId="69207A19" w:rsidR="003E3CC6" w:rsidRDefault="003E3CC6">
      <w:pPr>
        <w:rPr>
          <w:lang w:val="en-US"/>
        </w:rPr>
      </w:pPr>
    </w:p>
    <w:p w14:paraId="1DF90479" w14:textId="33D74819" w:rsidR="003E3CC6" w:rsidRDefault="003E3CC6">
      <w:pPr>
        <w:rPr>
          <w:lang w:val="en-US"/>
        </w:rPr>
      </w:pPr>
      <w:r>
        <w:rPr>
          <w:lang w:val="en-US"/>
        </w:rPr>
        <w:t>Admin can print all the database and also delete the previously accepted quote.</w:t>
      </w:r>
    </w:p>
    <w:p w14:paraId="71126C9F" w14:textId="1525CD36" w:rsidR="008A132B" w:rsidRDefault="008A132B">
      <w:pPr>
        <w:rPr>
          <w:lang w:val="en-US"/>
        </w:rPr>
      </w:pPr>
    </w:p>
    <w:p w14:paraId="663E5181" w14:textId="3D7BF421" w:rsidR="003E3CC6" w:rsidRDefault="003E3C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164D0" wp14:editId="610BFCEF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9319" w14:textId="0DB17FD9" w:rsidR="008A132B" w:rsidRDefault="008A132B">
      <w:pPr>
        <w:rPr>
          <w:lang w:val="en-US"/>
        </w:rPr>
      </w:pPr>
    </w:p>
    <w:p w14:paraId="5F87F021" w14:textId="49579388" w:rsidR="008A132B" w:rsidRDefault="008A132B">
      <w:pPr>
        <w:rPr>
          <w:lang w:val="en-US"/>
        </w:rPr>
      </w:pPr>
    </w:p>
    <w:p w14:paraId="3FC3B6C7" w14:textId="341271F9" w:rsidR="008A132B" w:rsidRDefault="008A13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74FFA" wp14:editId="409763A2">
            <wp:extent cx="5731510" cy="3425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30B4" w14:textId="5991FF46" w:rsidR="008A132B" w:rsidRDefault="008A132B">
      <w:pPr>
        <w:rPr>
          <w:lang w:val="en-US"/>
        </w:rPr>
      </w:pPr>
    </w:p>
    <w:p w14:paraId="50FAF699" w14:textId="20C071B7" w:rsidR="008A132B" w:rsidRDefault="008A132B">
      <w:pPr>
        <w:rPr>
          <w:lang w:val="en-US"/>
        </w:rPr>
      </w:pPr>
    </w:p>
    <w:p w14:paraId="11D748FC" w14:textId="3915B80D" w:rsidR="00F43BAD" w:rsidRDefault="00F43BAD">
      <w:pPr>
        <w:rPr>
          <w:lang w:val="en-US"/>
        </w:rPr>
      </w:pPr>
    </w:p>
    <w:p w14:paraId="1142A7DD" w14:textId="77777777" w:rsidR="00F43BAD" w:rsidRDefault="00F43BAD">
      <w:pPr>
        <w:rPr>
          <w:lang w:val="en-US"/>
        </w:rPr>
      </w:pPr>
    </w:p>
    <w:p w14:paraId="043139BA" w14:textId="1B1F049E" w:rsidR="00F43BAD" w:rsidRDefault="00F43BAD">
      <w:pPr>
        <w:rPr>
          <w:lang w:val="en-US"/>
        </w:rPr>
      </w:pPr>
      <w:r>
        <w:rPr>
          <w:lang w:val="en-US"/>
        </w:rPr>
        <w:t xml:space="preserve">Admin can also modify </w:t>
      </w:r>
      <w:r w:rsidR="003E3CC6">
        <w:rPr>
          <w:lang w:val="en-US"/>
        </w:rPr>
        <w:t xml:space="preserve">the </w:t>
      </w:r>
      <w:r>
        <w:rPr>
          <w:lang w:val="en-US"/>
        </w:rPr>
        <w:t>accepted quote.</w:t>
      </w:r>
    </w:p>
    <w:p w14:paraId="532F4946" w14:textId="603979D9" w:rsidR="008A132B" w:rsidRDefault="008A132B">
      <w:pPr>
        <w:rPr>
          <w:lang w:val="en-US"/>
        </w:rPr>
      </w:pPr>
    </w:p>
    <w:p w14:paraId="18047431" w14:textId="46D32113" w:rsidR="008A132B" w:rsidRDefault="008A1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5B9286" wp14:editId="6502B624">
            <wp:extent cx="5731510" cy="3425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B969" w14:textId="728DC16A" w:rsidR="008A132B" w:rsidRDefault="008A132B">
      <w:pPr>
        <w:rPr>
          <w:lang w:val="en-US"/>
        </w:rPr>
      </w:pPr>
    </w:p>
    <w:p w14:paraId="4341E6D6" w14:textId="524165CD" w:rsidR="008A132B" w:rsidRDefault="008A132B">
      <w:pPr>
        <w:rPr>
          <w:lang w:val="en-US"/>
        </w:rPr>
      </w:pPr>
    </w:p>
    <w:p w14:paraId="31EB3CF2" w14:textId="715DC0B3" w:rsidR="008A132B" w:rsidRDefault="008A13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03CF05" wp14:editId="066ACE55">
            <wp:extent cx="5731510" cy="3425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83DF" w14:textId="13971FDA" w:rsidR="00683445" w:rsidRDefault="00683445">
      <w:pPr>
        <w:rPr>
          <w:lang w:val="en-US"/>
        </w:rPr>
      </w:pPr>
    </w:p>
    <w:p w14:paraId="27ADBB86" w14:textId="4EFFC88A" w:rsidR="00683445" w:rsidRDefault="00683445">
      <w:pPr>
        <w:rPr>
          <w:lang w:val="en-US"/>
        </w:rPr>
      </w:pPr>
    </w:p>
    <w:p w14:paraId="45BD2D33" w14:textId="375FF210" w:rsidR="00683445" w:rsidRDefault="00683445">
      <w:pPr>
        <w:rPr>
          <w:lang w:val="en-US"/>
        </w:rPr>
      </w:pPr>
      <w:r>
        <w:rPr>
          <w:lang w:val="en-US"/>
        </w:rPr>
        <w:t>When admin clicked on print all data.</w:t>
      </w:r>
    </w:p>
    <w:p w14:paraId="3588A95B" w14:textId="77777777" w:rsidR="00683445" w:rsidRDefault="00683445">
      <w:pPr>
        <w:rPr>
          <w:lang w:val="en-US"/>
        </w:rPr>
      </w:pPr>
    </w:p>
    <w:p w14:paraId="50543DF2" w14:textId="2C1CFF28" w:rsidR="008A132B" w:rsidRDefault="006834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57D51" wp14:editId="44E801BA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CD9" w14:textId="4B72062D" w:rsidR="008A132B" w:rsidRDefault="008A132B">
      <w:pPr>
        <w:rPr>
          <w:lang w:val="en-US"/>
        </w:rPr>
      </w:pPr>
    </w:p>
    <w:p w14:paraId="7063C1EA" w14:textId="452E744B" w:rsidR="008A132B" w:rsidRDefault="008A132B">
      <w:pPr>
        <w:rPr>
          <w:lang w:val="en-US"/>
        </w:rPr>
      </w:pPr>
    </w:p>
    <w:p w14:paraId="7D9F04DD" w14:textId="588A9ED9" w:rsidR="008A132B" w:rsidRDefault="008A132B">
      <w:pPr>
        <w:rPr>
          <w:lang w:val="en-US"/>
        </w:rPr>
      </w:pPr>
    </w:p>
    <w:p w14:paraId="0F1A5396" w14:textId="77777777" w:rsidR="00683445" w:rsidRDefault="00683445">
      <w:pPr>
        <w:rPr>
          <w:lang w:val="en-US"/>
        </w:rPr>
      </w:pPr>
    </w:p>
    <w:p w14:paraId="6A4B60BA" w14:textId="77777777" w:rsidR="00683445" w:rsidRDefault="00683445">
      <w:pPr>
        <w:rPr>
          <w:lang w:val="en-US"/>
        </w:rPr>
      </w:pPr>
    </w:p>
    <w:p w14:paraId="409CE2F8" w14:textId="77777777" w:rsidR="00683445" w:rsidRDefault="00683445">
      <w:pPr>
        <w:rPr>
          <w:lang w:val="en-US"/>
        </w:rPr>
      </w:pPr>
    </w:p>
    <w:p w14:paraId="1602FDEB" w14:textId="77777777" w:rsidR="00683445" w:rsidRDefault="00683445">
      <w:pPr>
        <w:rPr>
          <w:lang w:val="en-US"/>
        </w:rPr>
      </w:pPr>
    </w:p>
    <w:p w14:paraId="58FCE1BE" w14:textId="5C866E8F" w:rsidR="008A132B" w:rsidRDefault="008A132B">
      <w:pPr>
        <w:rPr>
          <w:lang w:val="en-US"/>
        </w:rPr>
      </w:pPr>
      <w:r>
        <w:rPr>
          <w:lang w:val="en-US"/>
        </w:rPr>
        <w:t xml:space="preserve">Accepted quote user will receive mail from </w:t>
      </w:r>
      <w:proofErr w:type="spellStart"/>
      <w:r>
        <w:rPr>
          <w:lang w:val="en-US"/>
        </w:rPr>
        <w:t>pre_tathva</w:t>
      </w:r>
      <w:proofErr w:type="spellEnd"/>
      <w:r w:rsidR="00683445">
        <w:rPr>
          <w:lang w:val="en-US"/>
        </w:rPr>
        <w:t>.</w:t>
      </w:r>
    </w:p>
    <w:p w14:paraId="2C4C3D91" w14:textId="77777777" w:rsidR="00683445" w:rsidRDefault="00683445">
      <w:pPr>
        <w:rPr>
          <w:lang w:val="en-US"/>
        </w:rPr>
      </w:pPr>
    </w:p>
    <w:p w14:paraId="09C74204" w14:textId="3C3C56BD" w:rsidR="008A132B" w:rsidRDefault="008A132B">
      <w:pPr>
        <w:rPr>
          <w:lang w:val="en-US"/>
        </w:rPr>
      </w:pPr>
    </w:p>
    <w:p w14:paraId="71D86ED8" w14:textId="51DC0C9D" w:rsidR="008A132B" w:rsidRDefault="00F43B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966231" wp14:editId="7BF27D5E">
            <wp:extent cx="5731510" cy="2390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C08D" w14:textId="0CD388B7" w:rsidR="00D35908" w:rsidRDefault="00D35908">
      <w:pPr>
        <w:rPr>
          <w:lang w:val="en-US"/>
        </w:rPr>
      </w:pPr>
    </w:p>
    <w:p w14:paraId="3A0DE585" w14:textId="77777777" w:rsidR="00FB6B8D" w:rsidRDefault="00FB6B8D">
      <w:pPr>
        <w:rPr>
          <w:lang w:val="en-US"/>
        </w:rPr>
      </w:pPr>
    </w:p>
    <w:p w14:paraId="2831F4CE" w14:textId="77777777" w:rsidR="00683445" w:rsidRDefault="00683445">
      <w:pPr>
        <w:rPr>
          <w:lang w:val="en-US"/>
        </w:rPr>
      </w:pPr>
    </w:p>
    <w:p w14:paraId="0D158E7A" w14:textId="11E25562" w:rsidR="003E3CC6" w:rsidRDefault="003E3CC6">
      <w:pPr>
        <w:rPr>
          <w:lang w:val="en-US"/>
        </w:rPr>
      </w:pPr>
      <w:r>
        <w:rPr>
          <w:lang w:val="en-US"/>
        </w:rPr>
        <w:t xml:space="preserve">Using </w:t>
      </w:r>
      <w:r w:rsidR="00683445">
        <w:rPr>
          <w:lang w:val="en-US"/>
        </w:rPr>
        <w:t>Mongo Atlas, Node, Express</w:t>
      </w:r>
      <w:r>
        <w:rPr>
          <w:lang w:val="en-US"/>
        </w:rPr>
        <w:t xml:space="preserve"> </w:t>
      </w:r>
    </w:p>
    <w:p w14:paraId="33C3EA80" w14:textId="77777777" w:rsidR="003E3CC6" w:rsidRDefault="003E3CC6">
      <w:pPr>
        <w:rPr>
          <w:lang w:val="en-US"/>
        </w:rPr>
      </w:pPr>
    </w:p>
    <w:p w14:paraId="2A307D65" w14:textId="1000E31D" w:rsidR="00D35908" w:rsidRDefault="00D35908">
      <w:pPr>
        <w:rPr>
          <w:lang w:val="en-US"/>
        </w:rPr>
      </w:pPr>
      <w:r>
        <w:rPr>
          <w:lang w:val="en-US"/>
        </w:rPr>
        <w:t xml:space="preserve">By </w:t>
      </w:r>
    </w:p>
    <w:p w14:paraId="2FCE0A7C" w14:textId="0E750CEB" w:rsidR="00D35908" w:rsidRDefault="00D35908">
      <w:pPr>
        <w:rPr>
          <w:lang w:val="en-US"/>
        </w:rPr>
      </w:pPr>
    </w:p>
    <w:p w14:paraId="3B7D4CFE" w14:textId="489183C1" w:rsidR="00D35908" w:rsidRDefault="00D35908">
      <w:pPr>
        <w:rPr>
          <w:lang w:val="en-US"/>
        </w:rPr>
      </w:pPr>
      <w:r>
        <w:rPr>
          <w:lang w:val="en-US"/>
        </w:rPr>
        <w:t>ALIAS</w:t>
      </w:r>
    </w:p>
    <w:p w14:paraId="11786233" w14:textId="36A0A528" w:rsidR="00D35908" w:rsidRDefault="00D35908">
      <w:pPr>
        <w:rPr>
          <w:lang w:val="en-US"/>
        </w:rPr>
      </w:pPr>
      <w:r>
        <w:rPr>
          <w:lang w:val="en-US"/>
        </w:rPr>
        <w:t>AMAL</w:t>
      </w:r>
    </w:p>
    <w:p w14:paraId="4BECB4FD" w14:textId="1A2519E4" w:rsidR="00D35908" w:rsidRPr="008A132B" w:rsidRDefault="00D35908">
      <w:pPr>
        <w:rPr>
          <w:lang w:val="en-US"/>
        </w:rPr>
      </w:pPr>
      <w:r>
        <w:rPr>
          <w:lang w:val="en-US"/>
        </w:rPr>
        <w:t>JOEL</w:t>
      </w:r>
    </w:p>
    <w:sectPr w:rsidR="00D35908" w:rsidRPr="008A13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32B"/>
    <w:rsid w:val="003E3CC6"/>
    <w:rsid w:val="00532822"/>
    <w:rsid w:val="00683445"/>
    <w:rsid w:val="008A132B"/>
    <w:rsid w:val="00B43325"/>
    <w:rsid w:val="00D35908"/>
    <w:rsid w:val="00F43BAD"/>
    <w:rsid w:val="00FB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91AA6"/>
  <w15:chartTrackingRefBased/>
  <w15:docId w15:val="{BC5D4274-FECC-EC41-B450-9999AF9C8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ALIAS GEORGE</dc:creator>
  <cp:keywords/>
  <dc:description/>
  <cp:lastModifiedBy>ALIAS GEORGE</cp:lastModifiedBy>
  <cp:revision>6</cp:revision>
  <dcterms:created xsi:type="dcterms:W3CDTF">2021-11-02T08:13:00Z</dcterms:created>
  <dcterms:modified xsi:type="dcterms:W3CDTF">2021-11-02T16:52:00Z</dcterms:modified>
</cp:coreProperties>
</file>